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63AA" w14:textId="77777777" w:rsidR="00ED4F1D" w:rsidRPr="00933D6E" w:rsidRDefault="00ED4F1D" w:rsidP="00ED4F1D">
      <w:pPr>
        <w:spacing w:line="54" w:lineRule="exact"/>
        <w:rPr>
          <w:rFonts w:asciiTheme="minorHAnsi" w:eastAsia="Times New Roman" w:hAnsiTheme="minorHAnsi" w:cstheme="minorHAnsi"/>
        </w:rPr>
      </w:pPr>
    </w:p>
    <w:p w14:paraId="02D95CE2" w14:textId="77777777" w:rsidR="001D3B72" w:rsidRPr="00933D6E" w:rsidRDefault="001D3B72" w:rsidP="001D3B72">
      <w:pPr>
        <w:spacing w:before="5" w:line="268" w:lineRule="auto"/>
        <w:ind w:left="754" w:right="744"/>
        <w:jc w:val="center"/>
        <w:rPr>
          <w:rFonts w:asciiTheme="minorHAnsi" w:hAnsiTheme="minorHAnsi" w:cstheme="minorHAnsi"/>
          <w:b/>
          <w:spacing w:val="-1"/>
        </w:rPr>
      </w:pPr>
    </w:p>
    <w:p w14:paraId="4073F7A0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OGGETTO: AVVISO PUBBLICO DI SELEZIONE PER FIGURE DI DOCENTI ESPERTI PER</w:t>
      </w:r>
    </w:p>
    <w:p w14:paraId="3BEF9615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15D7F1D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2AE2736C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4C72C1B0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97D5367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07F587CA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166FD0A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17064C5D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7AC5CA1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5A6A8C51" w14:textId="77777777" w:rsidR="00FC7CA0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495D49F" w14:textId="77777777" w:rsidR="00FC7CA0" w:rsidRPr="007963A2" w:rsidRDefault="00FC7CA0" w:rsidP="00FC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179AAA14" w14:textId="77777777" w:rsidR="00E42535" w:rsidRPr="00933D6E" w:rsidRDefault="00E42535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237B7B69" w14:textId="5394784E" w:rsidR="00703447" w:rsidRPr="00933D6E" w:rsidRDefault="00703447" w:rsidP="00ED4F1D">
      <w:pPr>
        <w:spacing w:line="0" w:lineRule="atLeast"/>
        <w:rPr>
          <w:rFonts w:asciiTheme="minorHAnsi" w:hAnsiTheme="minorHAnsi" w:cstheme="minorHAnsi"/>
          <w:b/>
        </w:rPr>
      </w:pPr>
      <w:r w:rsidRPr="00933D6E">
        <w:rPr>
          <w:rFonts w:asciiTheme="minorHAnsi" w:hAnsiTheme="minorHAnsi" w:cstheme="minorHAnsi"/>
          <w:b/>
        </w:rPr>
        <w:t>ALLEGATO B</w:t>
      </w:r>
      <w:r w:rsidR="0077325A" w:rsidRPr="00933D6E">
        <w:rPr>
          <w:rFonts w:asciiTheme="minorHAnsi" w:hAnsiTheme="minorHAnsi" w:cstheme="minorHAnsi"/>
          <w:b/>
        </w:rPr>
        <w:t>3</w:t>
      </w:r>
      <w:r w:rsidR="002D59B7" w:rsidRPr="00933D6E">
        <w:rPr>
          <w:rFonts w:asciiTheme="minorHAnsi" w:hAnsiTheme="minorHAnsi" w:cstheme="minorHAnsi"/>
          <w:b/>
        </w:rPr>
        <w:t xml:space="preserve"> </w:t>
      </w:r>
      <w:r w:rsidR="001570D5" w:rsidRPr="00933D6E">
        <w:rPr>
          <w:rFonts w:asciiTheme="minorHAnsi" w:hAnsiTheme="minorHAnsi" w:cstheme="minorHAnsi"/>
          <w:b/>
        </w:rPr>
        <w:t>–</w:t>
      </w:r>
      <w:r w:rsidR="002D59B7" w:rsidRPr="00933D6E">
        <w:rPr>
          <w:rFonts w:asciiTheme="minorHAnsi" w:hAnsiTheme="minorHAnsi" w:cstheme="minorHAnsi"/>
          <w:b/>
        </w:rPr>
        <w:t xml:space="preserve"> </w:t>
      </w:r>
      <w:r w:rsidR="00FC7CA0">
        <w:rPr>
          <w:rFonts w:asciiTheme="minorHAnsi" w:hAnsiTheme="minorHAnsi" w:cstheme="minorHAnsi"/>
          <w:b/>
        </w:rPr>
        <w:t>VENTO IN POPPA: LA VELA PER TUTTI E PER TUTTE</w:t>
      </w:r>
    </w:p>
    <w:p w14:paraId="533A432F" w14:textId="77777777" w:rsidR="00703447" w:rsidRPr="00933D6E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7D304C52" w14:textId="77777777" w:rsidR="0077325A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933D6E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2D59B7" w:rsidRPr="00933D6E">
        <w:rPr>
          <w:rFonts w:asciiTheme="minorHAnsi" w:eastAsia="Times New Roman" w:hAnsiTheme="minorHAnsi" w:cstheme="minorHAnsi"/>
          <w:b/>
        </w:rPr>
        <w:t>ESPERTO</w:t>
      </w:r>
    </w:p>
    <w:p w14:paraId="13F3F9B7" w14:textId="77777777" w:rsidR="00E61388" w:rsidRPr="00933D6E" w:rsidRDefault="00E61388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680"/>
        <w:gridCol w:w="1989"/>
        <w:gridCol w:w="2385"/>
        <w:gridCol w:w="2977"/>
      </w:tblGrid>
      <w:tr w:rsidR="00E61388" w:rsidRPr="00933D6E" w14:paraId="14254553" w14:textId="77777777" w:rsidTr="002C4278">
        <w:tc>
          <w:tcPr>
            <w:tcW w:w="10031" w:type="dxa"/>
            <w:gridSpan w:val="4"/>
            <w:shd w:val="clear" w:color="auto" w:fill="E5DFEC" w:themeFill="accent4" w:themeFillTint="33"/>
          </w:tcPr>
          <w:p w14:paraId="526F5539" w14:textId="31B0C05F" w:rsidR="00E61388" w:rsidRPr="00933D6E" w:rsidRDefault="00E61388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2A7068" w:rsidRPr="00933D6E" w14:paraId="6CEADAAC" w14:textId="77777777" w:rsidTr="002A7068">
        <w:tc>
          <w:tcPr>
            <w:tcW w:w="2680" w:type="dxa"/>
            <w:shd w:val="clear" w:color="auto" w:fill="auto"/>
            <w:vAlign w:val="center"/>
          </w:tcPr>
          <w:p w14:paraId="6175242A" w14:textId="702AE56A" w:rsidR="002A7068" w:rsidRPr="00E61388" w:rsidRDefault="002A7068" w:rsidP="002A7068">
            <w:pPr>
              <w:spacing w:line="224" w:lineRule="auto"/>
              <w:jc w:val="both"/>
            </w:pPr>
            <w:r>
              <w:t xml:space="preserve">Titolo di istruttore </w:t>
            </w:r>
            <w:r w:rsidRPr="00F5164A">
              <w:t>di vela con disponibilit</w:t>
            </w:r>
            <w:r>
              <w:t>à</w:t>
            </w:r>
            <w:r w:rsidRPr="00F5164A">
              <w:t xml:space="preserve"> di una o pi</w:t>
            </w:r>
            <w:r>
              <w:t>ù</w:t>
            </w:r>
            <w:r w:rsidRPr="00F5164A">
              <w:t xml:space="preserve"> barche in grado di imbarcare tutti gli alunni</w:t>
            </w:r>
            <w:r>
              <w:t xml:space="preserve"> contemporaneamente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5F94E60" w14:textId="6CA9DBC2" w:rsidR="002A7068" w:rsidRPr="00933D6E" w:rsidRDefault="002A7068" w:rsidP="002A706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2840A107" w14:textId="4B608654" w:rsidR="002A7068" w:rsidRPr="00933D6E" w:rsidRDefault="002A7068" w:rsidP="002A706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6E4F73" w14:textId="5B7C9C80" w:rsidR="002A7068" w:rsidRPr="00933D6E" w:rsidRDefault="002A7068" w:rsidP="002A7068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703447" w:rsidRPr="00933D6E" w14:paraId="002A3B4C" w14:textId="77777777" w:rsidTr="00E61388">
        <w:tc>
          <w:tcPr>
            <w:tcW w:w="2680" w:type="dxa"/>
            <w:shd w:val="clear" w:color="auto" w:fill="E5DFEC" w:themeFill="accent4" w:themeFillTint="33"/>
          </w:tcPr>
          <w:p w14:paraId="58C1EFBB" w14:textId="53EBBEA1" w:rsidR="00703447" w:rsidRPr="00933D6E" w:rsidRDefault="00E61388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rFonts w:asciiTheme="minorHAnsi" w:eastAsia="Times New Roman" w:hAnsiTheme="minorHAnsi" w:cstheme="minorHAnsi"/>
                <w:b/>
              </w:rPr>
              <w:br w:type="textWrapping" w:clear="all"/>
            </w:r>
            <w:r w:rsidR="00703447" w:rsidRPr="00933D6E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1989" w:type="dxa"/>
            <w:shd w:val="clear" w:color="auto" w:fill="E5DFEC" w:themeFill="accent4" w:themeFillTint="33"/>
          </w:tcPr>
          <w:p w14:paraId="2316B373" w14:textId="77777777" w:rsidR="00703447" w:rsidRPr="00933D6E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33D6E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2385" w:type="dxa"/>
            <w:shd w:val="clear" w:color="auto" w:fill="E5DFEC" w:themeFill="accent4" w:themeFillTint="33"/>
          </w:tcPr>
          <w:p w14:paraId="38EF0670" w14:textId="77777777" w:rsidR="00703447" w:rsidRPr="00933D6E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33D6E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14:paraId="44D6D15A" w14:textId="77777777" w:rsidR="00703447" w:rsidRPr="00933D6E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33D6E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A11B6A" w:rsidRPr="008B03C6" w14:paraId="102C8D3B" w14:textId="77777777" w:rsidTr="00E61388">
        <w:tc>
          <w:tcPr>
            <w:tcW w:w="2680" w:type="dxa"/>
          </w:tcPr>
          <w:p w14:paraId="0D900C4D" w14:textId="522B1CF1" w:rsidR="00A11B6A" w:rsidRPr="008B03C6" w:rsidRDefault="00A11B6A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6A34A91B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0148676D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51B46251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11B6A" w:rsidRPr="008B03C6" w14:paraId="3A8E80D3" w14:textId="77777777" w:rsidTr="00E61388">
        <w:tc>
          <w:tcPr>
            <w:tcW w:w="2680" w:type="dxa"/>
            <w:vAlign w:val="bottom"/>
          </w:tcPr>
          <w:p w14:paraId="1832BA2C" w14:textId="20347EB8" w:rsidR="00A11B6A" w:rsidRPr="008B03C6" w:rsidRDefault="00A11B6A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 xml:space="preserve">o vecchio ordinamento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  <w:vAlign w:val="bottom"/>
          </w:tcPr>
          <w:p w14:paraId="6D1CE420" w14:textId="77777777" w:rsidR="00A11B6A" w:rsidRPr="008B03C6" w:rsidRDefault="00A11B6A" w:rsidP="00765B0C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5" w:type="dxa"/>
          </w:tcPr>
          <w:p w14:paraId="08689E08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30835CDE" w14:textId="77777777" w:rsidR="00A11B6A" w:rsidRPr="002D11F5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11B6A" w:rsidRPr="008B03C6" w14:paraId="3DC04A87" w14:textId="77777777" w:rsidTr="00E61388">
        <w:tc>
          <w:tcPr>
            <w:tcW w:w="2680" w:type="dxa"/>
            <w:vAlign w:val="bottom"/>
          </w:tcPr>
          <w:p w14:paraId="07F0DFC5" w14:textId="6A604CD6" w:rsidR="00A11B6A" w:rsidRPr="008B03C6" w:rsidRDefault="00A11B6A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Pr="008B03C6">
              <w:rPr>
                <w:rFonts w:asciiTheme="minorHAnsi" w:hAnsiTheme="minorHAnsi" w:cstheme="minorHAnsi"/>
              </w:rPr>
              <w:t xml:space="preserve"> 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  <w:vAlign w:val="bottom"/>
          </w:tcPr>
          <w:p w14:paraId="3EC53620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2EBA2DE3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377F2326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3743FCC" w14:textId="77777777" w:rsidR="00A11B6A" w:rsidRPr="008B03C6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11B6A" w:rsidRPr="00886945" w14:paraId="6EF8147D" w14:textId="77777777" w:rsidTr="00E61388">
        <w:tc>
          <w:tcPr>
            <w:tcW w:w="2680" w:type="dxa"/>
          </w:tcPr>
          <w:p w14:paraId="14F7F995" w14:textId="77777777" w:rsidR="00A11B6A" w:rsidRPr="00886945" w:rsidRDefault="00A11B6A" w:rsidP="00765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1989" w:type="dxa"/>
            <w:vAlign w:val="bottom"/>
          </w:tcPr>
          <w:p w14:paraId="082E891F" w14:textId="77777777" w:rsidR="00A11B6A" w:rsidRPr="00886945" w:rsidRDefault="00A11B6A" w:rsidP="00765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7C4F2261" w14:textId="77777777" w:rsidR="00A11B6A" w:rsidRPr="00886945" w:rsidRDefault="00A11B6A" w:rsidP="00765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02E6E551" w14:textId="77777777" w:rsidR="00A11B6A" w:rsidRPr="00886945" w:rsidRDefault="00A11B6A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933D6E" w14:paraId="571D0D50" w14:textId="77777777" w:rsidTr="00E61388">
        <w:tc>
          <w:tcPr>
            <w:tcW w:w="2680" w:type="dxa"/>
          </w:tcPr>
          <w:p w14:paraId="4EDE4224" w14:textId="77777777" w:rsidR="00A366F9" w:rsidRPr="00933D6E" w:rsidRDefault="006157FE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Titolo di Istruttore di vela specialità altura rilasciato da FIV</w:t>
            </w:r>
            <w:r w:rsidR="0077325A" w:rsidRPr="00933D6E">
              <w:rPr>
                <w:rFonts w:asciiTheme="minorHAnsi" w:hAnsiTheme="minorHAnsi" w:cstheme="minorHAnsi"/>
              </w:rPr>
              <w:t xml:space="preserve"> </w:t>
            </w:r>
            <w:r w:rsidR="0077325A" w:rsidRPr="00933D6E">
              <w:rPr>
                <w:rFonts w:asciiTheme="minorHAnsi" w:hAnsiTheme="minorHAnsi" w:cstheme="minorHAnsi"/>
                <w:b/>
              </w:rPr>
              <w:t>(</w:t>
            </w:r>
            <w:r w:rsidR="00065444" w:rsidRPr="00933D6E">
              <w:rPr>
                <w:rFonts w:asciiTheme="minorHAnsi" w:hAnsiTheme="minorHAnsi" w:cstheme="minorHAnsi"/>
                <w:b/>
              </w:rPr>
              <w:t>1</w:t>
            </w:r>
            <w:r w:rsidR="0096241D" w:rsidRPr="00933D6E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="0096241D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77325A" w:rsidRPr="00933D6E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1989" w:type="dxa"/>
            <w:vAlign w:val="bottom"/>
          </w:tcPr>
          <w:p w14:paraId="3F9C2C08" w14:textId="77777777" w:rsidR="00A366F9" w:rsidRPr="00933D6E" w:rsidRDefault="00A366F9" w:rsidP="00021732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6551F749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14889732" w14:textId="77777777" w:rsidR="00A366F9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933D6E" w14:paraId="2FC8C70A" w14:textId="77777777" w:rsidTr="00E61388">
        <w:tc>
          <w:tcPr>
            <w:tcW w:w="2680" w:type="dxa"/>
          </w:tcPr>
          <w:p w14:paraId="1094A017" w14:textId="77777777" w:rsidR="006157FE" w:rsidRPr="00933D6E" w:rsidRDefault="006157FE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Titolo di Istruttore di vela specialità altura rilasciato da un Ente di promozione sportiva riconosciuto dal CONI</w:t>
            </w:r>
          </w:p>
          <w:p w14:paraId="30CE46A8" w14:textId="77777777" w:rsidR="00A366F9" w:rsidRPr="00933D6E" w:rsidRDefault="00E96532" w:rsidP="00933D6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(</w:t>
            </w:r>
            <w:r w:rsidR="00065444" w:rsidRPr="00933D6E">
              <w:rPr>
                <w:rFonts w:asciiTheme="minorHAnsi" w:hAnsiTheme="minorHAnsi" w:cstheme="minorHAnsi"/>
              </w:rPr>
              <w:t>10</w:t>
            </w:r>
            <w:r w:rsidRPr="00933D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Pr="00933D6E">
              <w:rPr>
                <w:rFonts w:asciiTheme="minorHAnsi" w:hAnsiTheme="minorHAnsi" w:cstheme="minorHAnsi"/>
              </w:rPr>
              <w:t xml:space="preserve"> per ogni titolo, max. </w:t>
            </w:r>
            <w:r w:rsidR="00065444" w:rsidRPr="00933D6E">
              <w:rPr>
                <w:rFonts w:asciiTheme="minorHAnsi" w:hAnsiTheme="minorHAnsi" w:cstheme="minorHAnsi"/>
              </w:rPr>
              <w:t>2</w:t>
            </w:r>
            <w:r w:rsidRPr="00933D6E">
              <w:rPr>
                <w:rFonts w:asciiTheme="minorHAnsi" w:hAnsiTheme="minorHAnsi" w:cstheme="minorHAnsi"/>
              </w:rPr>
              <w:t xml:space="preserve"> titoli, </w:t>
            </w:r>
            <w:r w:rsidR="00065444" w:rsidRPr="00933D6E">
              <w:rPr>
                <w:rFonts w:asciiTheme="minorHAnsi" w:hAnsiTheme="minorHAnsi" w:cstheme="minorHAnsi"/>
                <w:b/>
              </w:rPr>
              <w:t>max. 2</w:t>
            </w:r>
            <w:r w:rsidRPr="00933D6E">
              <w:rPr>
                <w:rFonts w:asciiTheme="minorHAnsi" w:hAnsiTheme="minorHAnsi" w:cstheme="minorHAnsi"/>
                <w:b/>
              </w:rPr>
              <w:t xml:space="preserve">0 </w:t>
            </w:r>
            <w:proofErr w:type="spellStart"/>
            <w:r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  <w:vAlign w:val="bottom"/>
          </w:tcPr>
          <w:p w14:paraId="74796CA0" w14:textId="77777777" w:rsidR="00A366F9" w:rsidRPr="00933D6E" w:rsidRDefault="00A366F9" w:rsidP="00021732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71492EE8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1F9972FE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CDD45BA" w14:textId="77777777" w:rsidR="00A366F9" w:rsidRPr="00933D6E" w:rsidRDefault="00A366F9" w:rsidP="00933D6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933D6E" w14:paraId="2CCB558D" w14:textId="77777777" w:rsidTr="00E61388">
        <w:tc>
          <w:tcPr>
            <w:tcW w:w="2680" w:type="dxa"/>
            <w:shd w:val="clear" w:color="auto" w:fill="auto"/>
          </w:tcPr>
          <w:p w14:paraId="448895A3" w14:textId="77777777" w:rsidR="00A366F9" w:rsidRPr="00933D6E" w:rsidRDefault="006157FE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Titolo di Istruttore di vela altre specialità rilasciato da FIV</w:t>
            </w:r>
            <w:r w:rsidR="0077325A" w:rsidRPr="00933D6E">
              <w:rPr>
                <w:rFonts w:asciiTheme="minorHAnsi" w:hAnsiTheme="minorHAnsi" w:cstheme="minorHAnsi"/>
              </w:rPr>
              <w:t xml:space="preserve"> </w:t>
            </w:r>
            <w:r w:rsidR="00065444" w:rsidRPr="00933D6E">
              <w:rPr>
                <w:rFonts w:asciiTheme="minorHAnsi" w:hAnsiTheme="minorHAnsi" w:cstheme="minorHAnsi"/>
              </w:rPr>
              <w:t>(5</w:t>
            </w:r>
            <w:r w:rsidR="00933D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="00933D6E">
              <w:rPr>
                <w:rFonts w:asciiTheme="minorHAnsi" w:hAnsiTheme="minorHAnsi" w:cstheme="minorHAnsi"/>
              </w:rPr>
              <w:t xml:space="preserve"> </w:t>
            </w:r>
            <w:r w:rsidR="001D3B72" w:rsidRPr="00933D6E">
              <w:rPr>
                <w:rFonts w:asciiTheme="minorHAnsi" w:hAnsiTheme="minorHAnsi" w:cstheme="minorHAnsi"/>
              </w:rPr>
              <w:t xml:space="preserve">per ogni </w:t>
            </w:r>
            <w:r w:rsidR="0077325A" w:rsidRPr="00933D6E">
              <w:rPr>
                <w:rFonts w:asciiTheme="minorHAnsi" w:hAnsiTheme="minorHAnsi" w:cstheme="minorHAnsi"/>
              </w:rPr>
              <w:t>titolo</w:t>
            </w:r>
            <w:r w:rsidR="00065444" w:rsidRPr="00933D6E">
              <w:rPr>
                <w:rFonts w:asciiTheme="minorHAnsi" w:hAnsiTheme="minorHAnsi" w:cstheme="minorHAnsi"/>
              </w:rPr>
              <w:t xml:space="preserve">, max. </w:t>
            </w:r>
            <w:r w:rsidR="00065444" w:rsidRPr="00933D6E">
              <w:rPr>
                <w:rFonts w:asciiTheme="minorHAnsi" w:hAnsiTheme="minorHAnsi" w:cstheme="minorHAnsi"/>
              </w:rPr>
              <w:lastRenderedPageBreak/>
              <w:t>1</w:t>
            </w:r>
            <w:r w:rsidR="00E96532" w:rsidRPr="00933D6E">
              <w:rPr>
                <w:rFonts w:asciiTheme="minorHAnsi" w:hAnsiTheme="minorHAnsi" w:cstheme="minorHAnsi"/>
              </w:rPr>
              <w:t>,</w:t>
            </w:r>
            <w:r w:rsidR="00065444" w:rsidRPr="00933D6E">
              <w:rPr>
                <w:rFonts w:asciiTheme="minorHAnsi" w:hAnsiTheme="minorHAnsi" w:cstheme="minorHAnsi"/>
                <w:b/>
              </w:rPr>
              <w:t xml:space="preserve"> max. 5</w:t>
            </w:r>
            <w:r w:rsidR="00E96532" w:rsidRPr="00933D6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96532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46E1613C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4F5C1E87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1C0BF1D1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148B16D" w14:textId="77777777" w:rsidR="00A366F9" w:rsidRPr="00933D6E" w:rsidRDefault="00A366F9" w:rsidP="00933D6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933D6E" w14:paraId="4D405F81" w14:textId="77777777" w:rsidTr="00E61388">
        <w:tc>
          <w:tcPr>
            <w:tcW w:w="2680" w:type="dxa"/>
          </w:tcPr>
          <w:p w14:paraId="0F9DC97C" w14:textId="77777777" w:rsidR="006157FE" w:rsidRPr="00933D6E" w:rsidRDefault="006157FE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Titolo di Istruttore di vela altre specialità rilasciato da un Ente di promozione sportiva riconosciuto dal CONI</w:t>
            </w:r>
          </w:p>
          <w:p w14:paraId="3347438F" w14:textId="77777777" w:rsidR="00A366F9" w:rsidRPr="00933D6E" w:rsidRDefault="00065444" w:rsidP="00933D6E">
            <w:pPr>
              <w:adjustRightInd w:val="0"/>
              <w:jc w:val="both"/>
              <w:rPr>
                <w:rFonts w:asciiTheme="minorHAnsi" w:eastAsia="Times New Roman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(1</w:t>
            </w:r>
            <w:r w:rsidR="001D3B72" w:rsidRPr="00933D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="001D3B72" w:rsidRPr="00933D6E">
              <w:rPr>
                <w:rFonts w:asciiTheme="minorHAnsi" w:hAnsiTheme="minorHAnsi" w:cstheme="minorHAnsi"/>
              </w:rPr>
              <w:t xml:space="preserve"> per ogni </w:t>
            </w:r>
            <w:r w:rsidR="0077325A" w:rsidRPr="00933D6E">
              <w:rPr>
                <w:rFonts w:asciiTheme="minorHAnsi" w:hAnsiTheme="minorHAnsi" w:cstheme="minorHAnsi"/>
              </w:rPr>
              <w:t>titolo</w:t>
            </w:r>
            <w:r w:rsidR="001D3B72" w:rsidRPr="00933D6E">
              <w:rPr>
                <w:rFonts w:asciiTheme="minorHAnsi" w:hAnsiTheme="minorHAnsi" w:cstheme="minorHAnsi"/>
              </w:rPr>
              <w:t>,</w:t>
            </w:r>
            <w:r w:rsidR="001D3B72" w:rsidRPr="00933D6E">
              <w:rPr>
                <w:rFonts w:asciiTheme="minorHAnsi" w:hAnsiTheme="minorHAnsi" w:cstheme="minorHAnsi"/>
                <w:b/>
              </w:rPr>
              <w:t xml:space="preserve"> max. </w:t>
            </w:r>
            <w:r w:rsidRPr="00933D6E">
              <w:rPr>
                <w:rFonts w:asciiTheme="minorHAnsi" w:hAnsiTheme="minorHAnsi" w:cstheme="minorHAnsi"/>
                <w:b/>
              </w:rPr>
              <w:t>5</w:t>
            </w:r>
            <w:r w:rsidR="000D3838" w:rsidRPr="00933D6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D3838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1D3B72"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4FF7908D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677155A0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01EEC441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FEB9F05" w14:textId="77777777" w:rsidR="00A366F9" w:rsidRPr="00933D6E" w:rsidRDefault="00A366F9" w:rsidP="00933D6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1D3B72" w:rsidRPr="00933D6E" w14:paraId="4D0384EC" w14:textId="77777777" w:rsidTr="00E61388">
        <w:tc>
          <w:tcPr>
            <w:tcW w:w="10031" w:type="dxa"/>
            <w:gridSpan w:val="4"/>
            <w:shd w:val="clear" w:color="auto" w:fill="E5DFEC" w:themeFill="accent4" w:themeFillTint="33"/>
            <w:vAlign w:val="bottom"/>
          </w:tcPr>
          <w:p w14:paraId="399CBCCB" w14:textId="77777777" w:rsidR="001D3B72" w:rsidRPr="00933D6E" w:rsidRDefault="00933D6E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TITOLI DI SERVIZIO O</w:t>
            </w:r>
            <w:r w:rsidR="001D3B72" w:rsidRPr="00933D6E">
              <w:rPr>
                <w:rFonts w:asciiTheme="minorHAnsi" w:hAnsiTheme="minorHAnsi" w:cstheme="minorHAnsi"/>
                <w:b/>
              </w:rPr>
              <w:t xml:space="preserve"> </w:t>
            </w:r>
            <w:r w:rsidR="0077325A" w:rsidRPr="00933D6E">
              <w:rPr>
                <w:rFonts w:asciiTheme="minorHAnsi" w:hAnsiTheme="minorHAnsi" w:cstheme="minorHAnsi"/>
                <w:b/>
              </w:rPr>
              <w:t>PRO</w:t>
            </w:r>
            <w:r w:rsidR="006157FE" w:rsidRPr="00933D6E">
              <w:rPr>
                <w:rFonts w:asciiTheme="minorHAnsi" w:hAnsiTheme="minorHAnsi" w:cstheme="minorHAnsi"/>
                <w:b/>
              </w:rPr>
              <w:t>FE</w:t>
            </w:r>
            <w:r w:rsidR="001D3B72" w:rsidRPr="00933D6E">
              <w:rPr>
                <w:rFonts w:asciiTheme="minorHAnsi" w:hAnsiTheme="minorHAnsi" w:cstheme="minorHAnsi"/>
                <w:b/>
              </w:rPr>
              <w:t>SSIONALI</w:t>
            </w:r>
          </w:p>
        </w:tc>
      </w:tr>
      <w:tr w:rsidR="006157FE" w:rsidRPr="00933D6E" w14:paraId="01B70589" w14:textId="77777777" w:rsidTr="00E61388">
        <w:trPr>
          <w:trHeight w:val="480"/>
        </w:trPr>
        <w:tc>
          <w:tcPr>
            <w:tcW w:w="2680" w:type="dxa"/>
            <w:vAlign w:val="bottom"/>
          </w:tcPr>
          <w:p w14:paraId="1B0F2F06" w14:textId="2920AD4D" w:rsidR="006157FE" w:rsidRPr="00933D6E" w:rsidRDefault="00692DC2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I</w:t>
            </w:r>
            <w:r w:rsidR="006157FE" w:rsidRPr="00933D6E">
              <w:rPr>
                <w:rFonts w:asciiTheme="minorHAnsi" w:hAnsiTheme="minorHAnsi" w:cstheme="minorHAnsi"/>
              </w:rPr>
              <w:t>nterventi di formazione con</w:t>
            </w:r>
            <w:r w:rsidR="002C5434" w:rsidRPr="00933D6E">
              <w:rPr>
                <w:rFonts w:asciiTheme="minorHAnsi" w:hAnsiTheme="minorHAnsi" w:cstheme="minorHAnsi"/>
              </w:rPr>
              <w:t xml:space="preserve"> </w:t>
            </w:r>
            <w:r w:rsidR="006157FE" w:rsidRPr="00933D6E">
              <w:rPr>
                <w:rFonts w:asciiTheme="minorHAnsi" w:hAnsiTheme="minorHAnsi" w:cstheme="minorHAnsi"/>
              </w:rPr>
              <w:t xml:space="preserve">alunni tenuti in qualità di esperto </w:t>
            </w:r>
            <w:r w:rsidR="006157FE" w:rsidRPr="00933D6E">
              <w:rPr>
                <w:rFonts w:asciiTheme="minorHAnsi" w:hAnsiTheme="minorHAnsi" w:cstheme="minorHAnsi"/>
                <w:b/>
              </w:rPr>
              <w:t>attinenti al</w:t>
            </w:r>
            <w:r w:rsidR="00A11B6A">
              <w:rPr>
                <w:rFonts w:asciiTheme="minorHAnsi" w:hAnsiTheme="minorHAnsi" w:cstheme="minorHAnsi"/>
                <w:b/>
              </w:rPr>
              <w:t>la tematica del</w:t>
            </w:r>
            <w:r w:rsidR="006157FE" w:rsidRPr="00933D6E">
              <w:rPr>
                <w:rFonts w:asciiTheme="minorHAnsi" w:hAnsiTheme="minorHAnsi" w:cstheme="minorHAnsi"/>
                <w:b/>
              </w:rPr>
              <w:t xml:space="preserve"> progetto</w:t>
            </w:r>
            <w:r w:rsidR="006157FE" w:rsidRPr="00933D6E">
              <w:rPr>
                <w:rFonts w:asciiTheme="minorHAnsi" w:hAnsiTheme="minorHAnsi" w:cstheme="minorHAnsi"/>
              </w:rPr>
              <w:t xml:space="preserve"> (Progetti</w:t>
            </w:r>
            <w:r w:rsidR="002C5434" w:rsidRPr="00933D6E">
              <w:rPr>
                <w:rFonts w:asciiTheme="minorHAnsi" w:hAnsiTheme="minorHAnsi" w:cstheme="minorHAnsi"/>
              </w:rPr>
              <w:t xml:space="preserve"> PNRR, </w:t>
            </w:r>
            <w:r w:rsidR="006157FE" w:rsidRPr="00933D6E">
              <w:rPr>
                <w:rFonts w:asciiTheme="minorHAnsi" w:hAnsiTheme="minorHAnsi" w:cstheme="minorHAnsi"/>
              </w:rPr>
              <w:t>PON, POR,</w:t>
            </w:r>
            <w:r w:rsidR="00A11B6A">
              <w:rPr>
                <w:rFonts w:asciiTheme="minorHAnsi" w:hAnsiTheme="minorHAnsi" w:cstheme="minorHAnsi"/>
              </w:rPr>
              <w:t xml:space="preserve"> PN,</w:t>
            </w:r>
            <w:r w:rsidR="006157FE" w:rsidRPr="00933D6E">
              <w:rPr>
                <w:rFonts w:asciiTheme="minorHAnsi" w:hAnsiTheme="minorHAnsi" w:cstheme="minorHAnsi"/>
              </w:rPr>
              <w:t xml:space="preserve"> ERASMUS…) (6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="006157FE" w:rsidRPr="00933D6E">
              <w:rPr>
                <w:rFonts w:asciiTheme="minorHAnsi" w:hAnsiTheme="minorHAnsi" w:cstheme="minorHAnsi"/>
              </w:rPr>
              <w:t xml:space="preserve"> per ogni </w:t>
            </w:r>
            <w:r w:rsidR="000D3838" w:rsidRPr="00933D6E">
              <w:rPr>
                <w:rFonts w:asciiTheme="minorHAnsi" w:hAnsiTheme="minorHAnsi" w:cstheme="minorHAnsi"/>
              </w:rPr>
              <w:t xml:space="preserve">esperienza, max. 5, </w:t>
            </w:r>
            <w:r w:rsidR="000D3838" w:rsidRPr="00933D6E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="000D3838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6157FE"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308BB220" w14:textId="77777777" w:rsidR="006157FE" w:rsidRPr="00933D6E" w:rsidRDefault="006157FE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7A3D5142" w14:textId="77777777" w:rsidR="006157FE" w:rsidRPr="00933D6E" w:rsidRDefault="006157FE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1D6356CD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705B9D6" w14:textId="77777777" w:rsidR="006157FE" w:rsidRPr="00933D6E" w:rsidRDefault="006157FE" w:rsidP="00933D6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933D6E" w14:paraId="2ED87D4A" w14:textId="77777777" w:rsidTr="00E61388">
        <w:trPr>
          <w:trHeight w:val="480"/>
        </w:trPr>
        <w:tc>
          <w:tcPr>
            <w:tcW w:w="2680" w:type="dxa"/>
            <w:vAlign w:val="bottom"/>
          </w:tcPr>
          <w:p w14:paraId="655C147C" w14:textId="77777777" w:rsidR="001D3B72" w:rsidRPr="00933D6E" w:rsidRDefault="006157FE" w:rsidP="00933D6E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Esperienza nel coordinamento di una scuola vela nell’ambito della FIV</w:t>
            </w:r>
            <w:r w:rsidR="002C5434" w:rsidRPr="00933D6E">
              <w:rPr>
                <w:rFonts w:asciiTheme="minorHAnsi" w:hAnsiTheme="minorHAnsi" w:cstheme="minorHAnsi"/>
              </w:rPr>
              <w:t xml:space="preserve"> </w:t>
            </w:r>
            <w:r w:rsidR="00692DC2" w:rsidRPr="00933D6E">
              <w:rPr>
                <w:rFonts w:asciiTheme="minorHAnsi" w:hAnsiTheme="minorHAnsi" w:cstheme="minorHAnsi"/>
              </w:rPr>
              <w:t>(</w:t>
            </w:r>
            <w:r w:rsidR="00065444" w:rsidRPr="00933D6E">
              <w:rPr>
                <w:rFonts w:asciiTheme="minorHAnsi" w:hAnsiTheme="minorHAnsi" w:cstheme="minorHAnsi"/>
              </w:rPr>
              <w:t>1</w:t>
            </w:r>
            <w:r w:rsidR="00E96532" w:rsidRPr="00933D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="0060484A" w:rsidRPr="00933D6E">
              <w:rPr>
                <w:rFonts w:asciiTheme="minorHAnsi" w:hAnsiTheme="minorHAnsi" w:cstheme="minorHAnsi"/>
              </w:rPr>
              <w:t xml:space="preserve"> per ogni </w:t>
            </w:r>
            <w:r w:rsidR="00EC780B" w:rsidRPr="00933D6E">
              <w:rPr>
                <w:rFonts w:asciiTheme="minorHAnsi" w:hAnsiTheme="minorHAnsi" w:cstheme="minorHAnsi"/>
              </w:rPr>
              <w:t>esperienza</w:t>
            </w:r>
            <w:r w:rsidR="00E96532" w:rsidRPr="00933D6E">
              <w:rPr>
                <w:rFonts w:asciiTheme="minorHAnsi" w:hAnsiTheme="minorHAnsi" w:cstheme="minorHAnsi"/>
              </w:rPr>
              <w:t xml:space="preserve">, </w:t>
            </w:r>
            <w:r w:rsidR="00E96532" w:rsidRPr="00933D6E">
              <w:rPr>
                <w:rFonts w:asciiTheme="minorHAnsi" w:hAnsiTheme="minorHAnsi" w:cstheme="minorHAnsi"/>
                <w:b/>
              </w:rPr>
              <w:t xml:space="preserve">max. </w:t>
            </w:r>
            <w:r w:rsidR="00065444" w:rsidRPr="00933D6E">
              <w:rPr>
                <w:rFonts w:asciiTheme="minorHAnsi" w:hAnsiTheme="minorHAnsi" w:cstheme="minorHAnsi"/>
                <w:b/>
              </w:rPr>
              <w:t>5</w:t>
            </w:r>
            <w:r w:rsidR="00E96532" w:rsidRPr="00933D6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96532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188AD056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20674451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34B49F6F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0552E28" w14:textId="77777777" w:rsidR="00A366F9" w:rsidRPr="00933D6E" w:rsidRDefault="00A366F9" w:rsidP="00933D6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1D3B72" w:rsidRPr="00933D6E" w14:paraId="3F85FC75" w14:textId="77777777" w:rsidTr="00E61388">
        <w:trPr>
          <w:trHeight w:val="500"/>
        </w:trPr>
        <w:tc>
          <w:tcPr>
            <w:tcW w:w="2680" w:type="dxa"/>
            <w:vAlign w:val="bottom"/>
          </w:tcPr>
          <w:p w14:paraId="424B41AC" w14:textId="2A05F668" w:rsidR="001D3B72" w:rsidRPr="00933D6E" w:rsidRDefault="006157FE" w:rsidP="007732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3D6E">
              <w:rPr>
                <w:rFonts w:asciiTheme="minorHAnsi" w:hAnsiTheme="minorHAnsi" w:cstheme="minorHAnsi"/>
              </w:rPr>
              <w:t>Esperienza nello</w:t>
            </w:r>
            <w:r w:rsidR="002C5434" w:rsidRPr="00933D6E">
              <w:rPr>
                <w:rFonts w:asciiTheme="minorHAnsi" w:hAnsiTheme="minorHAnsi" w:cstheme="minorHAnsi"/>
              </w:rPr>
              <w:t xml:space="preserve"> </w:t>
            </w:r>
            <w:r w:rsidRPr="00933D6E">
              <w:rPr>
                <w:rFonts w:asciiTheme="minorHAnsi" w:hAnsiTheme="minorHAnsi" w:cstheme="minorHAnsi"/>
              </w:rPr>
              <w:t xml:space="preserve">svolgimento di corsi di vela </w:t>
            </w:r>
            <w:r w:rsidR="00692DC2" w:rsidRPr="00933D6E">
              <w:rPr>
                <w:rFonts w:asciiTheme="minorHAnsi" w:hAnsiTheme="minorHAnsi" w:cstheme="minorHAnsi"/>
              </w:rPr>
              <w:t xml:space="preserve">nella specialità altura e </w:t>
            </w:r>
            <w:proofErr w:type="spellStart"/>
            <w:r w:rsidR="00692DC2" w:rsidRPr="00933D6E">
              <w:rPr>
                <w:rFonts w:asciiTheme="minorHAnsi" w:hAnsiTheme="minorHAnsi" w:cstheme="minorHAnsi"/>
              </w:rPr>
              <w:t>mini</w:t>
            </w:r>
            <w:r w:rsidRPr="00933D6E">
              <w:rPr>
                <w:rFonts w:asciiTheme="minorHAnsi" w:hAnsiTheme="minorHAnsi" w:cstheme="minorHAnsi"/>
              </w:rPr>
              <w:t>altura</w:t>
            </w:r>
            <w:proofErr w:type="spellEnd"/>
            <w:r w:rsidR="002C5434" w:rsidRPr="00933D6E">
              <w:rPr>
                <w:rFonts w:asciiTheme="minorHAnsi" w:hAnsiTheme="minorHAnsi" w:cstheme="minorHAnsi"/>
              </w:rPr>
              <w:t xml:space="preserve"> </w:t>
            </w:r>
            <w:r w:rsidR="001D3B72" w:rsidRPr="00933D6E">
              <w:rPr>
                <w:rFonts w:asciiTheme="minorHAnsi" w:hAnsiTheme="minorHAnsi" w:cstheme="minorHAnsi"/>
              </w:rPr>
              <w:t>(</w:t>
            </w:r>
            <w:r w:rsidR="00E96532" w:rsidRPr="00933D6E">
              <w:rPr>
                <w:rFonts w:asciiTheme="minorHAnsi" w:hAnsiTheme="minorHAnsi" w:cstheme="minorHAnsi"/>
              </w:rPr>
              <w:t xml:space="preserve">1 </w:t>
            </w:r>
            <w:proofErr w:type="spellStart"/>
            <w:r w:rsidR="0077325A" w:rsidRPr="00933D6E">
              <w:rPr>
                <w:rFonts w:asciiTheme="minorHAnsi" w:hAnsiTheme="minorHAnsi" w:cstheme="minorHAnsi"/>
              </w:rPr>
              <w:t>pt</w:t>
            </w:r>
            <w:proofErr w:type="spellEnd"/>
            <w:r w:rsidR="00E96532" w:rsidRPr="00933D6E">
              <w:rPr>
                <w:rFonts w:asciiTheme="minorHAnsi" w:hAnsiTheme="minorHAnsi" w:cstheme="minorHAnsi"/>
              </w:rPr>
              <w:t xml:space="preserve"> per ogni</w:t>
            </w:r>
            <w:r w:rsidR="00692DC2" w:rsidRPr="00933D6E">
              <w:rPr>
                <w:rFonts w:asciiTheme="minorHAnsi" w:hAnsiTheme="minorHAnsi" w:cstheme="minorHAnsi"/>
              </w:rPr>
              <w:t xml:space="preserve"> corso, </w:t>
            </w:r>
            <w:r w:rsidR="00692DC2" w:rsidRPr="00933D6E">
              <w:rPr>
                <w:rFonts w:asciiTheme="minorHAnsi" w:hAnsiTheme="minorHAnsi" w:cstheme="minorHAnsi"/>
                <w:b/>
              </w:rPr>
              <w:t xml:space="preserve">max. </w:t>
            </w:r>
            <w:r w:rsidR="00C166B7">
              <w:rPr>
                <w:rFonts w:asciiTheme="minorHAnsi" w:hAnsiTheme="minorHAnsi" w:cstheme="minorHAnsi"/>
                <w:b/>
              </w:rPr>
              <w:t>7</w:t>
            </w:r>
            <w:r w:rsidR="0077325A" w:rsidRPr="00933D6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96532" w:rsidRPr="00933D6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933D6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5C232964" w14:textId="77777777" w:rsidR="001D3B72" w:rsidRPr="00933D6E" w:rsidRDefault="001D3B72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4BF7CD39" w14:textId="77777777" w:rsidR="001D3B72" w:rsidRPr="00933D6E" w:rsidRDefault="001D3B72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7C88F31F" w14:textId="77777777" w:rsidR="000D3838" w:rsidRPr="00933D6E" w:rsidRDefault="000D3838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3D6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CE3F049" w14:textId="77777777" w:rsidR="001D3B72" w:rsidRPr="00933D6E" w:rsidRDefault="001D3B72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</w:tr>
      <w:tr w:rsidR="00C166B7" w:rsidRPr="00933D6E" w14:paraId="18348066" w14:textId="77777777" w:rsidTr="00E61388">
        <w:trPr>
          <w:trHeight w:val="500"/>
        </w:trPr>
        <w:tc>
          <w:tcPr>
            <w:tcW w:w="2680" w:type="dxa"/>
            <w:vAlign w:val="bottom"/>
          </w:tcPr>
          <w:p w14:paraId="697B51F6" w14:textId="3B88133C" w:rsidR="00C166B7" w:rsidRPr="00933D6E" w:rsidRDefault="00C166B7" w:rsidP="007732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166B7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C166B7">
              <w:rPr>
                <w:rFonts w:asciiTheme="minorHAnsi" w:hAnsiTheme="minorHAnsi" w:cstheme="minorHAnsi"/>
              </w:rPr>
              <w:t>pt</w:t>
            </w:r>
            <w:proofErr w:type="spellEnd"/>
            <w:r w:rsidRPr="00C166B7">
              <w:rPr>
                <w:rFonts w:asciiTheme="minorHAnsi" w:hAnsiTheme="minorHAnsi" w:cstheme="minorHAnsi"/>
              </w:rPr>
              <w:t xml:space="preserve"> per ogni certificazione, max. 3, </w:t>
            </w:r>
            <w:r w:rsidRPr="00C166B7">
              <w:rPr>
                <w:rFonts w:asciiTheme="minorHAnsi" w:hAnsiTheme="minorHAnsi" w:cstheme="minorHAnsi"/>
                <w:b/>
                <w:bCs/>
              </w:rPr>
              <w:t xml:space="preserve">max. 3 </w:t>
            </w:r>
            <w:proofErr w:type="spellStart"/>
            <w:r w:rsidRPr="00C166B7">
              <w:rPr>
                <w:rFonts w:asciiTheme="minorHAnsi" w:hAnsiTheme="minorHAnsi" w:cstheme="minorHAnsi"/>
                <w:b/>
                <w:bCs/>
              </w:rPr>
              <w:t>pt</w:t>
            </w:r>
            <w:proofErr w:type="spellEnd"/>
            <w:r w:rsidRPr="00C166B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9" w:type="dxa"/>
          </w:tcPr>
          <w:p w14:paraId="3B0438D0" w14:textId="77777777" w:rsidR="00C166B7" w:rsidRPr="00933D6E" w:rsidRDefault="00C166B7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385" w:type="dxa"/>
          </w:tcPr>
          <w:p w14:paraId="2C04535D" w14:textId="77777777" w:rsidR="00C166B7" w:rsidRPr="00933D6E" w:rsidRDefault="00C166B7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</w:tcPr>
          <w:p w14:paraId="3CFEDB6C" w14:textId="6E56C826" w:rsidR="00C166B7" w:rsidRPr="00C166B7" w:rsidRDefault="00C166B7" w:rsidP="00933D6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66B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933D6E" w14:paraId="37884624" w14:textId="77777777" w:rsidTr="00E6138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4669" w:type="dxa"/>
            <w:gridSpan w:val="2"/>
            <w:shd w:val="clear" w:color="auto" w:fill="FFFF00"/>
          </w:tcPr>
          <w:p w14:paraId="1232E97A" w14:textId="77777777" w:rsidR="00A366F9" w:rsidRPr="00933D6E" w:rsidRDefault="00A366F9" w:rsidP="008729BE">
            <w:pPr>
              <w:spacing w:line="200" w:lineRule="exact"/>
              <w:rPr>
                <w:rFonts w:asciiTheme="minorHAnsi" w:eastAsia="Times New Roman" w:hAnsiTheme="minorHAnsi" w:cstheme="minorHAnsi"/>
                <w:color w:val="FF0000"/>
              </w:rPr>
            </w:pPr>
            <w:r w:rsidRPr="00933D6E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2385" w:type="dxa"/>
            <w:shd w:val="clear" w:color="auto" w:fill="FFFF00"/>
          </w:tcPr>
          <w:p w14:paraId="4633A00C" w14:textId="77777777" w:rsidR="00A366F9" w:rsidRPr="00933D6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7" w:type="dxa"/>
            <w:shd w:val="clear" w:color="auto" w:fill="FFFF00"/>
          </w:tcPr>
          <w:p w14:paraId="458FC513" w14:textId="77777777" w:rsidR="00A366F9" w:rsidRPr="00933D6E" w:rsidRDefault="00A366F9" w:rsidP="00933D6E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933D6E">
              <w:rPr>
                <w:rFonts w:asciiTheme="minorHAnsi" w:eastAsia="Times New Roman" w:hAnsiTheme="minorHAnsi" w:cstheme="minorHAnsi"/>
              </w:rPr>
              <w:t xml:space="preserve">        /100</w:t>
            </w:r>
          </w:p>
        </w:tc>
      </w:tr>
    </w:tbl>
    <w:p w14:paraId="01F79D90" w14:textId="77777777" w:rsidR="00ED4F1D" w:rsidRPr="00933D6E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13643F8F" w14:textId="77777777" w:rsidR="00180126" w:rsidRPr="00933D6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07E704CE" w14:textId="77777777" w:rsidR="00180126" w:rsidRPr="00933D6E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933D6E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933D6E">
        <w:rPr>
          <w:rFonts w:asciiTheme="minorHAnsi" w:hAnsiTheme="minorHAnsi" w:cstheme="minorHAnsi"/>
          <w:b/>
          <w:bCs/>
        </w:rPr>
        <w:t>sottoscritt</w:t>
      </w:r>
      <w:proofErr w:type="spellEnd"/>
      <w:r w:rsidRPr="00933D6E">
        <w:rPr>
          <w:rFonts w:asciiTheme="minorHAnsi" w:hAnsiTheme="minorHAnsi" w:cstheme="minorHAnsi"/>
          <w:b/>
          <w:bCs/>
        </w:rPr>
        <w:t>..</w:t>
      </w:r>
      <w:proofErr w:type="gramEnd"/>
      <w:r w:rsidRPr="00933D6E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77325A" w:rsidRPr="00933D6E">
        <w:rPr>
          <w:rFonts w:asciiTheme="minorHAnsi" w:hAnsiTheme="minorHAnsi" w:cstheme="minorHAnsi"/>
          <w:b/>
          <w:bCs/>
        </w:rPr>
        <w:t xml:space="preserve"> </w:t>
      </w:r>
      <w:r w:rsidRPr="00933D6E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44B011A0" w14:textId="77777777" w:rsidR="00180126" w:rsidRPr="00933D6E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31A10935" w14:textId="77777777" w:rsidR="00180126" w:rsidRPr="00933D6E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933D6E">
        <w:rPr>
          <w:rFonts w:asciiTheme="minorHAnsi" w:hAnsiTheme="minorHAnsi" w:cstheme="minorHAnsi"/>
          <w:b/>
          <w:bCs/>
        </w:rPr>
        <w:t>Luogo e data__________________</w:t>
      </w:r>
    </w:p>
    <w:p w14:paraId="09EB072E" w14:textId="77777777" w:rsidR="00180126" w:rsidRPr="00933D6E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933D6E" w14:paraId="06F1FD63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187F29C8" w14:textId="77777777" w:rsidR="00180126" w:rsidRPr="00933D6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172AEBA" w14:textId="77777777" w:rsidR="00180126" w:rsidRPr="00933D6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7A603F2" w14:textId="77777777" w:rsidR="00180126" w:rsidRPr="00933D6E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933D6E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933D6E" w14:paraId="2D9D5194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C92615C" w14:textId="77777777" w:rsidR="00180126" w:rsidRPr="00933D6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6ADC835" w14:textId="77777777" w:rsidR="00180126" w:rsidRPr="00933D6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3E68587" w14:textId="77777777" w:rsidR="00180126" w:rsidRPr="00933D6E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33D6E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074F63D3" w14:textId="77777777" w:rsidR="00180126" w:rsidRPr="00933D6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933D6E" w:rsidSect="00002E03">
      <w:headerReference w:type="default" r:id="rId8"/>
      <w:footerReference w:type="default" r:id="rId9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FB72" w14:textId="77777777" w:rsidR="005B0AA1" w:rsidRDefault="005B0AA1" w:rsidP="00002E03">
      <w:r>
        <w:separator/>
      </w:r>
    </w:p>
  </w:endnote>
  <w:endnote w:type="continuationSeparator" w:id="0">
    <w:p w14:paraId="180CD6D8" w14:textId="77777777" w:rsidR="005B0AA1" w:rsidRDefault="005B0AA1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22B4E" w14:textId="77777777" w:rsidR="005F2789" w:rsidRDefault="00933D6E">
    <w:pPr>
      <w:pStyle w:val="Pidipagina"/>
    </w:pPr>
    <w:r w:rsidRPr="00933D6E">
      <w:rPr>
        <w:noProof/>
      </w:rPr>
      <w:drawing>
        <wp:inline distT="0" distB="0" distL="0" distR="0" wp14:anchorId="1B0017A4" wp14:editId="6D97B9E1">
          <wp:extent cx="5791200" cy="4572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B9D1" w14:textId="77777777" w:rsidR="005B0AA1" w:rsidRDefault="005B0AA1" w:rsidP="00002E03">
      <w:r>
        <w:separator/>
      </w:r>
    </w:p>
  </w:footnote>
  <w:footnote w:type="continuationSeparator" w:id="0">
    <w:p w14:paraId="0A11EA99" w14:textId="77777777" w:rsidR="005B0AA1" w:rsidRDefault="005B0AA1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3DE9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123EB9A1" wp14:editId="0B641ED9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C192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478960320">
    <w:abstractNumId w:val="0"/>
  </w:num>
  <w:num w:numId="2" w16cid:durableId="130096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2395E"/>
    <w:rsid w:val="0004448A"/>
    <w:rsid w:val="00065444"/>
    <w:rsid w:val="00084027"/>
    <w:rsid w:val="000B23D2"/>
    <w:rsid w:val="000B53DB"/>
    <w:rsid w:val="000D3838"/>
    <w:rsid w:val="00100690"/>
    <w:rsid w:val="001570D5"/>
    <w:rsid w:val="0017614E"/>
    <w:rsid w:val="00180126"/>
    <w:rsid w:val="00186439"/>
    <w:rsid w:val="001D3B72"/>
    <w:rsid w:val="002A7068"/>
    <w:rsid w:val="002B3CF8"/>
    <w:rsid w:val="002B46EB"/>
    <w:rsid w:val="002C5434"/>
    <w:rsid w:val="002D59B7"/>
    <w:rsid w:val="00334770"/>
    <w:rsid w:val="003764EF"/>
    <w:rsid w:val="003B094C"/>
    <w:rsid w:val="003C5B9F"/>
    <w:rsid w:val="00466416"/>
    <w:rsid w:val="004B4E48"/>
    <w:rsid w:val="004C401A"/>
    <w:rsid w:val="00507B33"/>
    <w:rsid w:val="005127C5"/>
    <w:rsid w:val="00521071"/>
    <w:rsid w:val="00586680"/>
    <w:rsid w:val="005B0AA1"/>
    <w:rsid w:val="005F2789"/>
    <w:rsid w:val="0060484A"/>
    <w:rsid w:val="00604A71"/>
    <w:rsid w:val="00605395"/>
    <w:rsid w:val="006157FE"/>
    <w:rsid w:val="00631297"/>
    <w:rsid w:val="00631B02"/>
    <w:rsid w:val="00692DC2"/>
    <w:rsid w:val="006C2984"/>
    <w:rsid w:val="006C5DDD"/>
    <w:rsid w:val="00703447"/>
    <w:rsid w:val="00705874"/>
    <w:rsid w:val="007624DB"/>
    <w:rsid w:val="0076359C"/>
    <w:rsid w:val="0077325A"/>
    <w:rsid w:val="007E34FD"/>
    <w:rsid w:val="00814CB5"/>
    <w:rsid w:val="008158DD"/>
    <w:rsid w:val="00845D4F"/>
    <w:rsid w:val="008729BE"/>
    <w:rsid w:val="008A4035"/>
    <w:rsid w:val="008E033A"/>
    <w:rsid w:val="009318CE"/>
    <w:rsid w:val="00933D6E"/>
    <w:rsid w:val="00947A35"/>
    <w:rsid w:val="0096241D"/>
    <w:rsid w:val="009655F4"/>
    <w:rsid w:val="00987922"/>
    <w:rsid w:val="00993AF3"/>
    <w:rsid w:val="009C1F9D"/>
    <w:rsid w:val="009C31D9"/>
    <w:rsid w:val="00A11B6A"/>
    <w:rsid w:val="00A366F9"/>
    <w:rsid w:val="00A6067D"/>
    <w:rsid w:val="00A626FB"/>
    <w:rsid w:val="00AB1713"/>
    <w:rsid w:val="00AC7A70"/>
    <w:rsid w:val="00AD25ED"/>
    <w:rsid w:val="00B12441"/>
    <w:rsid w:val="00B202DF"/>
    <w:rsid w:val="00B648CD"/>
    <w:rsid w:val="00BC1BB6"/>
    <w:rsid w:val="00C166B7"/>
    <w:rsid w:val="00C3789A"/>
    <w:rsid w:val="00C9292B"/>
    <w:rsid w:val="00D26610"/>
    <w:rsid w:val="00D3237B"/>
    <w:rsid w:val="00D44844"/>
    <w:rsid w:val="00E42535"/>
    <w:rsid w:val="00E5263B"/>
    <w:rsid w:val="00E61388"/>
    <w:rsid w:val="00E63E88"/>
    <w:rsid w:val="00E71549"/>
    <w:rsid w:val="00E8401B"/>
    <w:rsid w:val="00E96532"/>
    <w:rsid w:val="00EC780B"/>
    <w:rsid w:val="00ED4F1D"/>
    <w:rsid w:val="00EF7511"/>
    <w:rsid w:val="00F015A1"/>
    <w:rsid w:val="00F048CB"/>
    <w:rsid w:val="00F24FD4"/>
    <w:rsid w:val="00FA348E"/>
    <w:rsid w:val="00FA5BC5"/>
    <w:rsid w:val="00FC7CA0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A918"/>
  <w15:docId w15:val="{ACBC930B-9C9A-463F-AD65-E32B8F53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9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6D01-3133-4687-AB51-3FE9C282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17</cp:revision>
  <cp:lastPrinted>2023-07-11T10:46:00Z</cp:lastPrinted>
  <dcterms:created xsi:type="dcterms:W3CDTF">2024-05-29T15:39:00Z</dcterms:created>
  <dcterms:modified xsi:type="dcterms:W3CDTF">2025-06-26T09:31:00Z</dcterms:modified>
</cp:coreProperties>
</file>